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827D" w14:textId="77777777" w:rsidR="00B54311" w:rsidRDefault="00B54311" w:rsidP="00B54311">
      <w:pPr>
        <w:pStyle w:val="H1"/>
        <w:rPr>
          <w:rFonts w:ascii="Calibri" w:hAnsi="Calibri" w:cs="Calibri"/>
        </w:rPr>
      </w:pPr>
      <w:bookmarkStart w:id="0" w:name="_Toc52461986"/>
      <w:r>
        <w:rPr>
          <w:rFonts w:ascii="Calibri" w:hAnsi="Calibri" w:cs="Calibri"/>
        </w:rPr>
        <w:t>CCTV Monitoring Log (template)</w:t>
      </w:r>
      <w:bookmarkEnd w:id="0"/>
    </w:p>
    <w:p w14:paraId="137FD95E" w14:textId="77777777" w:rsidR="00B54311" w:rsidRDefault="00B54311" w:rsidP="00B54311">
      <w:pPr>
        <w:rPr>
          <w:rFonts w:ascii="Calibri" w:hAnsi="Calibri" w:cs="Calibri"/>
        </w:rPr>
      </w:pPr>
    </w:p>
    <w:p w14:paraId="09125D5E" w14:textId="77777777" w:rsidR="00B54311" w:rsidRDefault="00B54311" w:rsidP="00B54311">
      <w:pPr>
        <w:rPr>
          <w:rFonts w:ascii="Calibri" w:hAnsi="Calibri" w:cs="Calibri"/>
        </w:rPr>
      </w:pPr>
    </w:p>
    <w:p w14:paraId="2094933A" w14:textId="300B8345" w:rsidR="00B54311" w:rsidRDefault="00B54311" w:rsidP="00B54311">
      <w:pPr>
        <w:rPr>
          <w:rFonts w:ascii="Calibri" w:hAnsi="Calibri" w:cs="Calibri"/>
        </w:rPr>
      </w:pPr>
      <w:r>
        <w:rPr>
          <w:rFonts w:ascii="Calibri" w:hAnsi="Calibri" w:cs="Calibri"/>
        </w:rPr>
        <w:t>Anyone reviewing pre-recorded CCTV images needs to have a second person with them and they must complete this form.</w:t>
      </w:r>
    </w:p>
    <w:p w14:paraId="7EE0D4C2" w14:textId="77777777" w:rsidR="00B54311" w:rsidRDefault="00B54311" w:rsidP="00B5431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3248"/>
        <w:gridCol w:w="1804"/>
      </w:tblGrid>
      <w:tr w:rsidR="00B54311" w14:paraId="2E7DD349" w14:textId="77777777" w:rsidTr="00B543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1BA1" w14:textId="77777777" w:rsidR="00B54311" w:rsidRDefault="00B543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A6B" w14:textId="77777777" w:rsidR="00B54311" w:rsidRDefault="00B543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E25" w14:textId="77777777" w:rsidR="00B54311" w:rsidRDefault="00B543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viewing footage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B446" w14:textId="77777777" w:rsidR="00B54311" w:rsidRDefault="00B543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Reason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AB50" w14:textId="77777777" w:rsidR="00B54311" w:rsidRDefault="00B543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Signatures </w:t>
            </w:r>
          </w:p>
        </w:tc>
      </w:tr>
      <w:tr w:rsidR="00B54311" w14:paraId="71659C1A" w14:textId="77777777" w:rsidTr="00B543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C57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4C8C10C2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346BC36F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4D0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117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472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FE3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</w:tr>
      <w:tr w:rsidR="00B54311" w14:paraId="4C25E206" w14:textId="77777777" w:rsidTr="00B543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AD4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6234CABE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1E52D229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163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2A4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B34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368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</w:tr>
      <w:tr w:rsidR="00B54311" w14:paraId="4F270BF4" w14:textId="77777777" w:rsidTr="00B543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536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586C6FC1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5308119C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6FC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F2B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493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79D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</w:tr>
      <w:tr w:rsidR="00B54311" w14:paraId="0D8024AD" w14:textId="77777777" w:rsidTr="00B543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924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01EE2A55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  <w:p w14:paraId="28DAA099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D62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43E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79F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1FA" w14:textId="77777777" w:rsidR="00B54311" w:rsidRDefault="00B54311">
            <w:pPr>
              <w:rPr>
                <w:rFonts w:ascii="Calibri" w:eastAsia="Calibri" w:hAnsi="Calibri" w:cs="Calibri"/>
              </w:rPr>
            </w:pPr>
          </w:p>
        </w:tc>
      </w:tr>
    </w:tbl>
    <w:p w14:paraId="041C143A" w14:textId="77777777" w:rsidR="00AA5B7E" w:rsidRPr="00F06480" w:rsidRDefault="00AA5B7E" w:rsidP="00F06480"/>
    <w:p w14:paraId="1CE637AC" w14:textId="77777777" w:rsidR="00A22B11" w:rsidRDefault="00A22B11" w:rsidP="00A22B11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A22B11" w14:paraId="4A7CCFF2" w14:textId="77777777" w:rsidTr="00A22B11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7350" w14:textId="77777777" w:rsidR="00A22B11" w:rsidRDefault="00A22B11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95E2" w14:textId="77777777" w:rsidR="00A22B11" w:rsidRDefault="00A22B11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8E66E" w14:textId="77777777" w:rsidR="00A22B11" w:rsidRDefault="00A22B11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A22B11" w14:paraId="6B92D346" w14:textId="77777777" w:rsidTr="00A22B11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436B" w14:textId="7D930D85" w:rsidR="00A22B11" w:rsidRDefault="00A22B11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3B5E11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24CE" w14:textId="77777777" w:rsidR="00A22B11" w:rsidRDefault="00A22B11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D0DF" w14:textId="5973D75D" w:rsidR="00A22B11" w:rsidRDefault="00A22B11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3B5E11">
              <w:rPr>
                <w:rFonts w:ascii="Trebuchet MS" w:hAnsi="Trebuchet MS"/>
                <w:i/>
              </w:rPr>
              <w:t>2</w:t>
            </w:r>
            <w:r w:rsidR="00903990">
              <w:rPr>
                <w:rFonts w:ascii="Trebuchet MS" w:hAnsi="Trebuchet MS"/>
                <w:i/>
              </w:rPr>
              <w:t>1</w:t>
            </w:r>
          </w:p>
        </w:tc>
      </w:tr>
    </w:tbl>
    <w:p w14:paraId="09AA527B" w14:textId="77777777" w:rsidR="0016737B" w:rsidRPr="00BB770C" w:rsidRDefault="0016737B">
      <w:pPr>
        <w:rPr>
          <w:rFonts w:ascii="Trebuchet MS" w:hAnsi="Trebuchet MS"/>
        </w:rPr>
      </w:pPr>
    </w:p>
    <w:sectPr w:rsidR="0016737B" w:rsidRPr="00BB770C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AD16" w14:textId="77777777" w:rsidR="00D52507" w:rsidRDefault="00D52507">
      <w:r>
        <w:separator/>
      </w:r>
    </w:p>
  </w:endnote>
  <w:endnote w:type="continuationSeparator" w:id="0">
    <w:p w14:paraId="25AE6574" w14:textId="77777777" w:rsidR="00D52507" w:rsidRDefault="00D5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arrow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6523" w14:textId="77777777" w:rsidR="00D52507" w:rsidRDefault="00D52507">
      <w:r>
        <w:separator/>
      </w:r>
    </w:p>
  </w:footnote>
  <w:footnote w:type="continuationSeparator" w:id="0">
    <w:p w14:paraId="0520AB43" w14:textId="77777777" w:rsidR="00D52507" w:rsidRDefault="00D5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DFE8" w14:textId="73089D84" w:rsidR="00116347" w:rsidRPr="00BB770C" w:rsidRDefault="00BB770C" w:rsidP="00BB770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8FC2D8" wp14:editId="5E6BBAA7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5" w15:restartNumberingAfterBreak="0">
    <w:nsid w:val="3B3A5EE0"/>
    <w:multiLevelType w:val="hybridMultilevel"/>
    <w:tmpl w:val="FC54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A695B"/>
    <w:multiLevelType w:val="hybridMultilevel"/>
    <w:tmpl w:val="C360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C85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3B1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16347"/>
    <w:rsid w:val="00120142"/>
    <w:rsid w:val="00122337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815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14A"/>
    <w:rsid w:val="00241D1F"/>
    <w:rsid w:val="00243EF5"/>
    <w:rsid w:val="00246521"/>
    <w:rsid w:val="00247ABC"/>
    <w:rsid w:val="00247BB3"/>
    <w:rsid w:val="0025303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4088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03D7"/>
    <w:rsid w:val="002B11AF"/>
    <w:rsid w:val="002B4385"/>
    <w:rsid w:val="002B5D0D"/>
    <w:rsid w:val="002B7645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0D1C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5E11"/>
    <w:rsid w:val="003B60E4"/>
    <w:rsid w:val="003B7485"/>
    <w:rsid w:val="003C053C"/>
    <w:rsid w:val="003C0638"/>
    <w:rsid w:val="003C3F0A"/>
    <w:rsid w:val="003C6E6A"/>
    <w:rsid w:val="003C71AF"/>
    <w:rsid w:val="003D3A45"/>
    <w:rsid w:val="003D745F"/>
    <w:rsid w:val="003D7726"/>
    <w:rsid w:val="003E27DA"/>
    <w:rsid w:val="003E3453"/>
    <w:rsid w:val="003E57FA"/>
    <w:rsid w:val="003E5B3A"/>
    <w:rsid w:val="003E6C8C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3FC7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5F32"/>
    <w:rsid w:val="00516DB8"/>
    <w:rsid w:val="0051752C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62FEC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2729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CC9"/>
    <w:rsid w:val="00704D6E"/>
    <w:rsid w:val="0070560A"/>
    <w:rsid w:val="00705A5D"/>
    <w:rsid w:val="00707173"/>
    <w:rsid w:val="00707466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E7622"/>
    <w:rsid w:val="007F09E9"/>
    <w:rsid w:val="007F0A07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3164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D6A5C"/>
    <w:rsid w:val="008E3E75"/>
    <w:rsid w:val="008E3E8F"/>
    <w:rsid w:val="008E5CCA"/>
    <w:rsid w:val="008E7531"/>
    <w:rsid w:val="008E7DF0"/>
    <w:rsid w:val="008F16EF"/>
    <w:rsid w:val="008F5114"/>
    <w:rsid w:val="008F663D"/>
    <w:rsid w:val="008F7558"/>
    <w:rsid w:val="009038AC"/>
    <w:rsid w:val="00903990"/>
    <w:rsid w:val="00904DEA"/>
    <w:rsid w:val="00906B7E"/>
    <w:rsid w:val="00906BB1"/>
    <w:rsid w:val="00907D97"/>
    <w:rsid w:val="00910F63"/>
    <w:rsid w:val="009117EA"/>
    <w:rsid w:val="00912909"/>
    <w:rsid w:val="0091556E"/>
    <w:rsid w:val="009169E3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164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2B11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5B7E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4311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B770C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97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A4F3A"/>
    <w:rsid w:val="00CA6310"/>
    <w:rsid w:val="00CB00A6"/>
    <w:rsid w:val="00CB2795"/>
    <w:rsid w:val="00CB2A6D"/>
    <w:rsid w:val="00CB3BC4"/>
    <w:rsid w:val="00CB7FD8"/>
    <w:rsid w:val="00CC2156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2507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60CA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6480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389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B16C4727-7466-44C7-AD42-5E4D95A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uiPriority w:val="99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5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5FFD-8A5F-4C66-AE2B-526E5B0F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360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8</cp:revision>
  <cp:lastPrinted>2015-09-29T08:34:00Z</cp:lastPrinted>
  <dcterms:created xsi:type="dcterms:W3CDTF">2018-05-12T10:21:00Z</dcterms:created>
  <dcterms:modified xsi:type="dcterms:W3CDTF">2021-01-14T21:21:00Z</dcterms:modified>
</cp:coreProperties>
</file>